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6DBA8" w14:textId="77777777" w:rsidR="004E03E4" w:rsidRPr="004E03E4" w:rsidRDefault="004E03E4" w:rsidP="004E03E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lt-LT"/>
        </w:rPr>
      </w:pPr>
      <w:r w:rsidRPr="004E03E4">
        <w:rPr>
          <w:rFonts w:ascii="Arial" w:eastAsia="Times New Roman" w:hAnsi="Arial" w:cs="Arial"/>
          <w:b/>
          <w:bCs/>
          <w:color w:val="000000"/>
          <w:sz w:val="21"/>
          <w:szCs w:val="21"/>
          <w:lang w:eastAsia="lt-LT"/>
        </w:rPr>
        <w:t>JURBARKO R. VELIUONOS ANTANO IR JONO JUŠKŲ GIMNAZIJA</w:t>
      </w:r>
    </w:p>
    <w:p w14:paraId="23158563" w14:textId="77777777" w:rsidR="004E03E4" w:rsidRPr="004E03E4" w:rsidRDefault="004E03E4" w:rsidP="004E03E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lt-LT"/>
        </w:rPr>
      </w:pPr>
      <w:r w:rsidRPr="004E03E4">
        <w:rPr>
          <w:rFonts w:ascii="Arial" w:eastAsia="Times New Roman" w:hAnsi="Arial" w:cs="Arial"/>
          <w:b/>
          <w:bCs/>
          <w:color w:val="000000"/>
          <w:sz w:val="21"/>
          <w:szCs w:val="21"/>
          <w:lang w:eastAsia="lt-LT"/>
        </w:rPr>
        <w:t>GIMNAZIJOS TARYBOS VEIKLOS PLANAS 2021 M.</w:t>
      </w:r>
    </w:p>
    <w:p w14:paraId="0BAAFA24" w14:textId="77777777" w:rsidR="004E03E4" w:rsidRPr="004E03E4" w:rsidRDefault="004E03E4" w:rsidP="004E03E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lt-LT"/>
        </w:rPr>
      </w:pPr>
      <w:r w:rsidRPr="004E03E4">
        <w:rPr>
          <w:rFonts w:ascii="Arial" w:eastAsia="Times New Roman" w:hAnsi="Arial" w:cs="Arial"/>
          <w:b/>
          <w:bCs/>
          <w:color w:val="000000"/>
          <w:sz w:val="21"/>
          <w:szCs w:val="21"/>
          <w:lang w:eastAsia="lt-LT"/>
        </w:rPr>
        <w:t> Tikslas: telkti gimnazijos bendruomenę gimnazijos tikslų įgyvendinimui.</w:t>
      </w:r>
    </w:p>
    <w:tbl>
      <w:tblPr>
        <w:tblW w:w="1093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8"/>
        <w:gridCol w:w="6891"/>
        <w:gridCol w:w="1347"/>
        <w:gridCol w:w="2159"/>
      </w:tblGrid>
      <w:tr w:rsidR="004E03E4" w:rsidRPr="004E03E4" w14:paraId="6DB9B90A" w14:textId="77777777" w:rsidTr="004E03E4">
        <w:trPr>
          <w:tblHeader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4ADC05" w14:textId="77777777" w:rsidR="004E03E4" w:rsidRPr="004E03E4" w:rsidRDefault="004E03E4" w:rsidP="004E03E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</w:pPr>
            <w:r w:rsidRPr="004E0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  <w:t>Eil. Nr.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E7745A" w14:textId="77777777" w:rsidR="004E03E4" w:rsidRPr="004E03E4" w:rsidRDefault="004E03E4" w:rsidP="004E03E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</w:pPr>
            <w:r w:rsidRPr="004E0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  <w:t>Darbo turinys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674D94" w14:textId="77777777" w:rsidR="004E03E4" w:rsidRPr="004E03E4" w:rsidRDefault="004E03E4" w:rsidP="004E03E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</w:pPr>
            <w:r w:rsidRPr="004E0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  <w:t>Data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17F909" w14:textId="77777777" w:rsidR="004E03E4" w:rsidRPr="004E03E4" w:rsidRDefault="004E03E4" w:rsidP="004E03E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</w:pPr>
            <w:r w:rsidRPr="004E0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  <w:t>Atsakingas</w:t>
            </w:r>
          </w:p>
        </w:tc>
      </w:tr>
      <w:tr w:rsidR="004E03E4" w:rsidRPr="004E03E4" w14:paraId="60C69218" w14:textId="77777777" w:rsidTr="004E03E4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FCAEB2" w14:textId="77777777" w:rsidR="004E03E4" w:rsidRPr="004E03E4" w:rsidRDefault="004E03E4" w:rsidP="004E03E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</w:pPr>
            <w:r w:rsidRPr="004E03E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lt-LT"/>
              </w:rPr>
              <w:t>1 uždavinys – Skatinti gimnazijos bendruomenės narių bendradarbiavimą įgyvendinant pagrindinius gimnazijos tikslus</w:t>
            </w:r>
          </w:p>
        </w:tc>
      </w:tr>
      <w:tr w:rsidR="004E03E4" w:rsidRPr="004E03E4" w14:paraId="365D4763" w14:textId="77777777" w:rsidTr="004E03E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DF7BBC" w14:textId="77777777" w:rsidR="004E03E4" w:rsidRPr="004E03E4" w:rsidRDefault="004E03E4" w:rsidP="004E03E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</w:pPr>
            <w:r w:rsidRPr="004E0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  <w:t>1. 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9AAD0B" w14:textId="77777777" w:rsidR="004E03E4" w:rsidRPr="004E03E4" w:rsidRDefault="004E03E4" w:rsidP="004E03E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</w:pPr>
            <w:r w:rsidRPr="004E0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  <w:t>Dalyvauja gimnazijos veiklos ataskaitos pristatyme.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ED5F5B" w14:textId="77777777" w:rsidR="004E03E4" w:rsidRPr="004E03E4" w:rsidRDefault="004E03E4" w:rsidP="004E03E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</w:pPr>
            <w:r w:rsidRPr="004E0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  <w:t>2021 m. vasaris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6FF029" w14:textId="77777777" w:rsidR="004E03E4" w:rsidRPr="004E03E4" w:rsidRDefault="004E03E4" w:rsidP="004E03E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</w:pPr>
            <w:r w:rsidRPr="004E0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  <w:t>Gimnazijos tarybos nariai</w:t>
            </w:r>
          </w:p>
        </w:tc>
      </w:tr>
      <w:tr w:rsidR="004E03E4" w:rsidRPr="004E03E4" w14:paraId="2B264546" w14:textId="77777777" w:rsidTr="004E03E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88696C" w14:textId="77777777" w:rsidR="004E03E4" w:rsidRPr="004E03E4" w:rsidRDefault="004E03E4" w:rsidP="004E03E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</w:pPr>
            <w:r w:rsidRPr="004E0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  <w:t>2. 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412084" w14:textId="77777777" w:rsidR="004E03E4" w:rsidRPr="004E03E4" w:rsidRDefault="004E03E4" w:rsidP="004E03E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</w:pPr>
            <w:r w:rsidRPr="004E0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  <w:t>Aprobuoja gimnazijos metinę veiklos programą. Dalyvauja įgyvendinant gimnazijos strateginį planą.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8917FB" w14:textId="77777777" w:rsidR="004E03E4" w:rsidRPr="004E03E4" w:rsidRDefault="004E03E4" w:rsidP="004E03E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</w:pPr>
            <w:r w:rsidRPr="004E0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  <w:t>2021 m. gruodis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69E295" w14:textId="77777777" w:rsidR="004E03E4" w:rsidRPr="004E03E4" w:rsidRDefault="004E03E4" w:rsidP="004E03E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</w:pPr>
            <w:r w:rsidRPr="004E0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  <w:t>Pirmininkas</w:t>
            </w:r>
          </w:p>
        </w:tc>
      </w:tr>
      <w:tr w:rsidR="004E03E4" w:rsidRPr="004E03E4" w14:paraId="0F1BCDDD" w14:textId="77777777" w:rsidTr="004E03E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3C4B6B" w14:textId="77777777" w:rsidR="004E03E4" w:rsidRPr="004E03E4" w:rsidRDefault="004E03E4" w:rsidP="004E03E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</w:pPr>
            <w:r w:rsidRPr="004E0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  <w:t>3. 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264288" w14:textId="77777777" w:rsidR="004E03E4" w:rsidRPr="004E03E4" w:rsidRDefault="004E03E4" w:rsidP="004E03E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</w:pPr>
            <w:r w:rsidRPr="004E0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  <w:t>Svarsto gimnazijos bendruomenės, iniciatyvas, pageidavimus bei nusiskundimus.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D31C39" w14:textId="77777777" w:rsidR="004E03E4" w:rsidRPr="004E03E4" w:rsidRDefault="004E03E4" w:rsidP="004E03E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</w:pPr>
            <w:r w:rsidRPr="004E0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  <w:t>Nuolat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EE6EC2" w14:textId="77777777" w:rsidR="004E03E4" w:rsidRPr="004E03E4" w:rsidRDefault="004E03E4" w:rsidP="004E03E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</w:pPr>
            <w:r w:rsidRPr="004E0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  <w:t>Pirmininkas</w:t>
            </w:r>
          </w:p>
        </w:tc>
      </w:tr>
      <w:tr w:rsidR="004E03E4" w:rsidRPr="004E03E4" w14:paraId="03609C8A" w14:textId="77777777" w:rsidTr="004E03E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B55268" w14:textId="77777777" w:rsidR="004E03E4" w:rsidRPr="004E03E4" w:rsidRDefault="004E03E4" w:rsidP="004E03E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</w:pPr>
            <w:r w:rsidRPr="004E0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  <w:t>4. 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271F53" w14:textId="77777777" w:rsidR="004E03E4" w:rsidRPr="004E03E4" w:rsidRDefault="004E03E4" w:rsidP="004E03E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</w:pPr>
            <w:r w:rsidRPr="004E0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  <w:t>Inicijuoja gimnazijos bendruomenės ir visuomenės bendradarbiavimą.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E967D4" w14:textId="77777777" w:rsidR="004E03E4" w:rsidRPr="004E03E4" w:rsidRDefault="004E03E4" w:rsidP="004E03E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</w:pPr>
            <w:r w:rsidRPr="004E0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  <w:t>Nuolat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40FE18" w14:textId="77777777" w:rsidR="004E03E4" w:rsidRPr="004E03E4" w:rsidRDefault="004E03E4" w:rsidP="004E03E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</w:pPr>
            <w:r w:rsidRPr="004E0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  <w:t>Pirmininkas</w:t>
            </w:r>
          </w:p>
        </w:tc>
      </w:tr>
      <w:tr w:rsidR="004E03E4" w:rsidRPr="004E03E4" w14:paraId="003C1676" w14:textId="77777777" w:rsidTr="004E03E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6207FE" w14:textId="77777777" w:rsidR="004E03E4" w:rsidRPr="004E03E4" w:rsidRDefault="004E03E4" w:rsidP="004E03E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</w:pPr>
            <w:r w:rsidRPr="004E0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  <w:t>5. 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D9550B" w14:textId="77777777" w:rsidR="004E03E4" w:rsidRPr="004E03E4" w:rsidRDefault="004E03E4" w:rsidP="004E03E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</w:pPr>
            <w:r w:rsidRPr="004E0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  <w:t>Nustato gimnazijos veiklos perspektyvas, pagrindines darbo kryptis, aprobuoja ugdymo planą, nustato ugdymo organizavimo tvarką.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A0628E" w14:textId="77777777" w:rsidR="004E03E4" w:rsidRPr="004E03E4" w:rsidRDefault="004E03E4" w:rsidP="004E03E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</w:pPr>
            <w:r w:rsidRPr="004E0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  <w:t>2021 m. birželis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F1E070" w14:textId="77777777" w:rsidR="004E03E4" w:rsidRPr="004E03E4" w:rsidRDefault="004E03E4" w:rsidP="004E03E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</w:pPr>
            <w:r w:rsidRPr="004E0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  <w:t>Pirmininkas</w:t>
            </w:r>
          </w:p>
        </w:tc>
      </w:tr>
      <w:tr w:rsidR="004E03E4" w:rsidRPr="004E03E4" w14:paraId="149E1FDA" w14:textId="77777777" w:rsidTr="004E03E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366451" w14:textId="77777777" w:rsidR="004E03E4" w:rsidRPr="004E03E4" w:rsidRDefault="004E03E4" w:rsidP="004E03E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</w:pPr>
            <w:r w:rsidRPr="004E0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  <w:t>6. 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B33AC9" w14:textId="77777777" w:rsidR="004E03E4" w:rsidRPr="004E03E4" w:rsidRDefault="004E03E4" w:rsidP="004E03E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</w:pPr>
            <w:r w:rsidRPr="004E0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  <w:t>Skiria atstovus į mokytojų atestacijos komisiją.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E32490" w14:textId="77777777" w:rsidR="004E03E4" w:rsidRPr="004E03E4" w:rsidRDefault="004E03E4" w:rsidP="004E03E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</w:pPr>
            <w:r w:rsidRPr="004E0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  <w:t>Esant reikalui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FE5F63" w14:textId="77777777" w:rsidR="004E03E4" w:rsidRPr="004E03E4" w:rsidRDefault="004E03E4" w:rsidP="004E03E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</w:pPr>
            <w:r w:rsidRPr="004E0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  <w:t>Pirmininkas</w:t>
            </w:r>
          </w:p>
        </w:tc>
      </w:tr>
      <w:tr w:rsidR="004E03E4" w:rsidRPr="004E03E4" w14:paraId="6A142662" w14:textId="77777777" w:rsidTr="004E03E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389B3B" w14:textId="77777777" w:rsidR="004E03E4" w:rsidRPr="004E03E4" w:rsidRDefault="004E03E4" w:rsidP="004E03E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</w:pPr>
            <w:r w:rsidRPr="004E0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  <w:t>7. 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A7E047" w14:textId="77777777" w:rsidR="004E03E4" w:rsidRPr="004E03E4" w:rsidRDefault="004E03E4" w:rsidP="004E03E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</w:pPr>
            <w:r w:rsidRPr="004E0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  <w:t>Kartu su kitais gimnazijos savivaldos organais (mokinių parlamentu, mokytojų taryba ir tėvų komitetu) teikia pasiūlymus gimnazijos administracijai dėl gimnazijoje vykdomos veiklos.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53E654" w14:textId="77777777" w:rsidR="004E03E4" w:rsidRPr="004E03E4" w:rsidRDefault="004E03E4" w:rsidP="004E03E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</w:pPr>
            <w:r w:rsidRPr="004E0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  <w:t>Nuolat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B7D286" w14:textId="77777777" w:rsidR="004E03E4" w:rsidRPr="004E03E4" w:rsidRDefault="004E03E4" w:rsidP="004E03E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</w:pPr>
            <w:r w:rsidRPr="004E0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  <w:t>Pirmininkas ir gimnazijos tarybos nariai</w:t>
            </w:r>
          </w:p>
        </w:tc>
      </w:tr>
      <w:tr w:rsidR="004E03E4" w:rsidRPr="004E03E4" w14:paraId="131A04C3" w14:textId="77777777" w:rsidTr="004E03E4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11774A" w14:textId="77777777" w:rsidR="004E03E4" w:rsidRPr="004E03E4" w:rsidRDefault="004E03E4" w:rsidP="004E03E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</w:pPr>
            <w:r w:rsidRPr="004E03E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lt-LT"/>
              </w:rPr>
              <w:t>2 uždavinys – Talkinti formuojant gimnazijos materialinius, finansinius ir intelektinius išteklius</w:t>
            </w:r>
          </w:p>
        </w:tc>
      </w:tr>
      <w:tr w:rsidR="004E03E4" w:rsidRPr="004E03E4" w14:paraId="65B863EC" w14:textId="77777777" w:rsidTr="004E03E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356D20" w14:textId="77777777" w:rsidR="004E03E4" w:rsidRPr="004E03E4" w:rsidRDefault="004E03E4" w:rsidP="004E03E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</w:pPr>
            <w:r w:rsidRPr="004E0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  <w:t>8. 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A85EFB" w14:textId="77777777" w:rsidR="004E03E4" w:rsidRPr="004E03E4" w:rsidRDefault="004E03E4" w:rsidP="004E03E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</w:pPr>
            <w:r w:rsidRPr="004E0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  <w:t>Talkina gimnazijos bendruomenei renkant gyventojų pajamų mokesčio 2 % skyrimą gimnazijai.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50B4C7" w14:textId="77777777" w:rsidR="004E03E4" w:rsidRPr="004E03E4" w:rsidRDefault="004E03E4" w:rsidP="004E03E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</w:pPr>
            <w:r w:rsidRPr="004E0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  <w:t>2021 m. sausis - balandis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33F7DA" w14:textId="77777777" w:rsidR="004E03E4" w:rsidRPr="004E03E4" w:rsidRDefault="004E03E4" w:rsidP="004E03E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</w:pPr>
            <w:r w:rsidRPr="004E0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  <w:t>Pirmininkas ir gimnazijos tarybos nariai</w:t>
            </w:r>
          </w:p>
        </w:tc>
      </w:tr>
      <w:tr w:rsidR="004E03E4" w:rsidRPr="004E03E4" w14:paraId="08398C0C" w14:textId="77777777" w:rsidTr="004E03E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DE4D24" w14:textId="77777777" w:rsidR="004E03E4" w:rsidRPr="004E03E4" w:rsidRDefault="004E03E4" w:rsidP="004E03E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</w:pPr>
            <w:r w:rsidRPr="004E0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  <w:t>9. 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425A50" w14:textId="77777777" w:rsidR="004E03E4" w:rsidRPr="004E03E4" w:rsidRDefault="004E03E4" w:rsidP="004E03E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</w:pPr>
            <w:r w:rsidRPr="004E0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  <w:t>Aptaria gimnazijos finansinės – ūkinės veiklos ataskaitą ir pajamų išlaidų sąmatą.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8F68D6" w14:textId="77777777" w:rsidR="004E03E4" w:rsidRPr="004E03E4" w:rsidRDefault="004E03E4" w:rsidP="004E03E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</w:pPr>
            <w:r w:rsidRPr="004E0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  <w:t>2021 m. sausis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B58EF2" w14:textId="77777777" w:rsidR="004E03E4" w:rsidRPr="004E03E4" w:rsidRDefault="004E03E4" w:rsidP="004E03E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</w:pPr>
            <w:r w:rsidRPr="004E0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  <w:t>Pirmininkas, buhalteriai</w:t>
            </w:r>
          </w:p>
        </w:tc>
      </w:tr>
      <w:tr w:rsidR="004E03E4" w:rsidRPr="004E03E4" w14:paraId="1EB32958" w14:textId="77777777" w:rsidTr="004E03E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BE54D5" w14:textId="77777777" w:rsidR="004E03E4" w:rsidRPr="004E03E4" w:rsidRDefault="004E03E4" w:rsidP="004E03E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</w:pPr>
            <w:r w:rsidRPr="004E0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  <w:t>10.   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C92E81" w14:textId="77777777" w:rsidR="004E03E4" w:rsidRPr="004E03E4" w:rsidRDefault="004E03E4" w:rsidP="004E03E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</w:pPr>
            <w:r w:rsidRPr="004E0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  <w:t>Aptaria siūlymus dėl vadovėlių užsakymo.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09F920" w14:textId="77777777" w:rsidR="004E03E4" w:rsidRPr="004E03E4" w:rsidRDefault="004E03E4" w:rsidP="004E03E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</w:pPr>
            <w:r w:rsidRPr="004E0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  <w:t>Nuolat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A6EBDD" w14:textId="77777777" w:rsidR="004E03E4" w:rsidRPr="004E03E4" w:rsidRDefault="004E03E4" w:rsidP="004E03E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</w:pPr>
            <w:r w:rsidRPr="004E0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  <w:t>Pirmininkas, bibliotekininkai</w:t>
            </w:r>
          </w:p>
        </w:tc>
      </w:tr>
      <w:tr w:rsidR="004E03E4" w:rsidRPr="004E03E4" w14:paraId="46C7E54E" w14:textId="77777777" w:rsidTr="004E03E4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45E751" w14:textId="77777777" w:rsidR="004E03E4" w:rsidRPr="004E03E4" w:rsidRDefault="004E03E4" w:rsidP="004E03E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</w:pPr>
            <w:r w:rsidRPr="004E03E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lt-LT"/>
              </w:rPr>
              <w:t>3 uždavinys – Stebėti, vertinti ir teikti pasiūlymus gimnazijos bendruomenei dėl veiklos sričių tobulinimo</w:t>
            </w:r>
          </w:p>
        </w:tc>
      </w:tr>
      <w:tr w:rsidR="004E03E4" w:rsidRPr="004E03E4" w14:paraId="1466975D" w14:textId="77777777" w:rsidTr="004E03E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B4BF71" w14:textId="77777777" w:rsidR="004E03E4" w:rsidRPr="004E03E4" w:rsidRDefault="004E03E4" w:rsidP="004E03E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</w:pPr>
            <w:r w:rsidRPr="004E0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  <w:t>11.   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2157A7" w14:textId="77777777" w:rsidR="004E03E4" w:rsidRPr="004E03E4" w:rsidRDefault="004E03E4" w:rsidP="004E03E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</w:pPr>
            <w:r w:rsidRPr="004E0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  <w:t>Susipažįsta su plačiojo mokyklos veiklos kokybės įsivertinimo rezultatais. Numato veiklos įsivertinimo sritis.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2C500D" w14:textId="77777777" w:rsidR="004E03E4" w:rsidRPr="004E03E4" w:rsidRDefault="004E03E4" w:rsidP="004E03E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</w:pPr>
            <w:r w:rsidRPr="004E0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  <w:t>2021 m. lapkritis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07C6E9" w14:textId="77777777" w:rsidR="004E03E4" w:rsidRPr="004E03E4" w:rsidRDefault="004E03E4" w:rsidP="004E03E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</w:pPr>
            <w:r w:rsidRPr="004E0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  <w:t>Gimnazijos tarybos nariai</w:t>
            </w:r>
          </w:p>
        </w:tc>
      </w:tr>
      <w:tr w:rsidR="004E03E4" w:rsidRPr="004E03E4" w14:paraId="172FA5AC" w14:textId="77777777" w:rsidTr="004E03E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C97F89" w14:textId="77777777" w:rsidR="004E03E4" w:rsidRPr="004E03E4" w:rsidRDefault="004E03E4" w:rsidP="004E03E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</w:pPr>
            <w:r w:rsidRPr="004E0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  <w:t>12.   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2E7FD0" w14:textId="77777777" w:rsidR="004E03E4" w:rsidRPr="004E03E4" w:rsidRDefault="004E03E4" w:rsidP="004E03E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</w:pPr>
            <w:r w:rsidRPr="004E0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  <w:t>Svarsto gimnazijos veiklos kokybės pasirinktos srities rezultatus.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EA2E9F" w14:textId="77777777" w:rsidR="004E03E4" w:rsidRPr="004E03E4" w:rsidRDefault="004E03E4" w:rsidP="004E03E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</w:pPr>
            <w:r w:rsidRPr="004E0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  <w:t>2021 m. lapkritis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0B5E5B" w14:textId="77777777" w:rsidR="004E03E4" w:rsidRPr="004E03E4" w:rsidRDefault="004E03E4" w:rsidP="004E03E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</w:pPr>
            <w:r w:rsidRPr="004E0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  <w:t>Pirmininkas ir gimnazijos tarybos nariai</w:t>
            </w:r>
          </w:p>
        </w:tc>
      </w:tr>
      <w:tr w:rsidR="004E03E4" w:rsidRPr="004E03E4" w14:paraId="65325778" w14:textId="77777777" w:rsidTr="004E03E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F37E72" w14:textId="77777777" w:rsidR="004E03E4" w:rsidRPr="004E03E4" w:rsidRDefault="004E03E4" w:rsidP="004E03E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</w:pPr>
            <w:r w:rsidRPr="004E0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  <w:t>13.   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468F6A" w14:textId="77777777" w:rsidR="004E03E4" w:rsidRPr="004E03E4" w:rsidRDefault="004E03E4" w:rsidP="004E03E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</w:pPr>
            <w:r w:rsidRPr="004E0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  <w:t>Svarsto mokinių pavėžėjimo klausimus.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F8B199" w14:textId="77777777" w:rsidR="004E03E4" w:rsidRPr="004E03E4" w:rsidRDefault="004E03E4" w:rsidP="004E03E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</w:pPr>
            <w:r w:rsidRPr="004E0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  <w:t>Esant reikalui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C1F721" w14:textId="77777777" w:rsidR="004E03E4" w:rsidRPr="004E03E4" w:rsidRDefault="004E03E4" w:rsidP="004E03E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</w:pPr>
            <w:r w:rsidRPr="004E0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  <w:t>Pirmininkas</w:t>
            </w:r>
          </w:p>
        </w:tc>
      </w:tr>
      <w:tr w:rsidR="004E03E4" w:rsidRPr="004E03E4" w14:paraId="63C94A66" w14:textId="77777777" w:rsidTr="004E03E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52966C" w14:textId="77777777" w:rsidR="004E03E4" w:rsidRPr="004E03E4" w:rsidRDefault="004E03E4" w:rsidP="004E03E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</w:pPr>
            <w:r w:rsidRPr="004E0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  <w:t>14.   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61826E" w14:textId="77777777" w:rsidR="004E03E4" w:rsidRPr="004E03E4" w:rsidRDefault="004E03E4" w:rsidP="004E03E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</w:pPr>
            <w:r w:rsidRPr="004E0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  <w:t>Aptaria ugdymo ir elgesio problemas su klasių seniūnais.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D57D98" w14:textId="77777777" w:rsidR="004E03E4" w:rsidRPr="004E03E4" w:rsidRDefault="004E03E4" w:rsidP="004E03E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</w:pPr>
            <w:r w:rsidRPr="004E0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  <w:t>Nuolat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3FFC92" w14:textId="77777777" w:rsidR="004E03E4" w:rsidRPr="004E03E4" w:rsidRDefault="004E03E4" w:rsidP="004E03E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</w:pPr>
            <w:r w:rsidRPr="004E0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  <w:t>Pirmininkas</w:t>
            </w:r>
          </w:p>
        </w:tc>
      </w:tr>
      <w:tr w:rsidR="004E03E4" w:rsidRPr="004E03E4" w14:paraId="277417E9" w14:textId="77777777" w:rsidTr="004E03E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381155" w14:textId="77777777" w:rsidR="004E03E4" w:rsidRPr="004E03E4" w:rsidRDefault="004E03E4" w:rsidP="004E03E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</w:pPr>
            <w:r w:rsidRPr="004E0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  <w:t>15.   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FDC165" w14:textId="77777777" w:rsidR="004E03E4" w:rsidRPr="004E03E4" w:rsidRDefault="004E03E4" w:rsidP="004E03E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</w:pPr>
            <w:r w:rsidRPr="004E0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  <w:t>Teikia medžiagą gimnazijos internetinėje svetainėje apie gimnazijos tarybos veiklą.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F11F87" w14:textId="77777777" w:rsidR="004E03E4" w:rsidRPr="004E03E4" w:rsidRDefault="004E03E4" w:rsidP="004E03E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</w:pPr>
            <w:r w:rsidRPr="004E0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  <w:t>Nuolat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533DBC" w14:textId="77777777" w:rsidR="004E03E4" w:rsidRPr="004E03E4" w:rsidRDefault="004E03E4" w:rsidP="004E03E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</w:pPr>
            <w:r w:rsidRPr="004E0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  <w:t>Pirmininkas</w:t>
            </w:r>
          </w:p>
        </w:tc>
      </w:tr>
    </w:tbl>
    <w:p w14:paraId="137DA37D" w14:textId="77777777" w:rsidR="00390120" w:rsidRDefault="00390120"/>
    <w:sectPr w:rsidR="00390120" w:rsidSect="00EF34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296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3E4"/>
    <w:rsid w:val="00390120"/>
    <w:rsid w:val="004E03E4"/>
    <w:rsid w:val="00EF3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188F2"/>
  <w15:chartTrackingRefBased/>
  <w15:docId w15:val="{365955B7-B9F1-4ADC-BE3B-50D1DCF7F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niatinklio">
    <w:name w:val="Normal (Web)"/>
    <w:basedOn w:val="prastasis"/>
    <w:uiPriority w:val="99"/>
    <w:semiHidden/>
    <w:unhideWhenUsed/>
    <w:rsid w:val="004E03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Grietas">
    <w:name w:val="Strong"/>
    <w:basedOn w:val="Numatytasispastraiposriftas"/>
    <w:uiPriority w:val="22"/>
    <w:qFormat/>
    <w:rsid w:val="004E03E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17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1512</Words>
  <Characters>862</Characters>
  <Application>Microsoft Office Word</Application>
  <DocSecurity>0</DocSecurity>
  <Lines>7</Lines>
  <Paragraphs>4</Paragraphs>
  <ScaleCrop>false</ScaleCrop>
  <Company/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Mindaugas</dc:creator>
  <cp:keywords/>
  <dc:description/>
  <cp:lastModifiedBy>Mindaugas</cp:lastModifiedBy>
  <cp:revision>1</cp:revision>
  <dcterms:created xsi:type="dcterms:W3CDTF">2022-12-28T14:17:00Z</dcterms:created>
  <dcterms:modified xsi:type="dcterms:W3CDTF">2022-12-28T14:18:00Z</dcterms:modified>
</cp:coreProperties>
</file>